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13" w:rsidRDefault="006621F0" w:rsidP="00905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Student Registration</w:t>
      </w:r>
    </w:p>
    <w:p w:rsidR="00905613" w:rsidRDefault="00905613" w:rsidP="00905613">
      <w:pPr>
        <w:tabs>
          <w:tab w:val="left" w:pos="30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7295E"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</w:r>
      <w:r w:rsidRPr="0017295E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Please complete the following application carefully and thoroughly by printing clearly or typing. </w:t>
      </w:r>
    </w:p>
    <w:p w:rsidR="00905613" w:rsidRPr="000C1C53" w:rsidRDefault="00905613" w:rsidP="00905613">
      <w:pPr>
        <w:tabs>
          <w:tab w:val="left" w:pos="30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95E">
        <w:rPr>
          <w:rFonts w:ascii="Times New Roman" w:hAnsi="Times New Roman" w:cs="Times New Roman"/>
          <w:color w:val="000000"/>
          <w:sz w:val="16"/>
          <w:szCs w:val="16"/>
        </w:rPr>
        <w:br/>
      </w: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Name (For student ID)</w:t>
      </w:r>
    </w:p>
    <w:p w:rsidR="00905613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Address</w:t>
      </w:r>
    </w:p>
    <w:p w:rsidR="00905613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Home Phone Number</w:t>
      </w:r>
      <w:r w:rsidRPr="00C662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C66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</w:t>
      </w: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Mobile Number</w:t>
      </w:r>
    </w:p>
    <w:p w:rsidR="00905613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Email Address </w:t>
      </w:r>
    </w:p>
    <w:p w:rsidR="00905613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Education </w:t>
      </w: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Work Experience</w:t>
      </w: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br/>
      </w: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Present Occupation </w:t>
      </w: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Volunteer Experience</w:t>
      </w: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Memberships/Associations</w:t>
      </w: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br/>
      </w: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Have you been convicted of a crime and if so, please explain. Are you on probation?</w:t>
      </w: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br/>
        <w:t>Please include reasons for wanting to become a Holistic Health Practitioner.</w:t>
      </w: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What are your expectations from our programs? </w:t>
      </w:r>
    </w:p>
    <w:p w:rsidR="00905613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05613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05613" w:rsidRPr="00CA6677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9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What is your vision for your future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905613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Is there any other information that is pertinent to applying for the program? </w:t>
      </w:r>
    </w:p>
    <w:p w:rsidR="00905613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br/>
      </w:r>
      <w:r w:rsidRPr="00DB2C6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What program are you applying for?       (Please check which appl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ies</w:t>
      </w:r>
      <w:r w:rsidRPr="00DB2C6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</w:p>
    <w:p w:rsidR="00905613" w:rsidRDefault="00905613" w:rsidP="00905613">
      <w:pPr>
        <w:spacing w:after="0"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One Module                       </w:t>
      </w:r>
    </w:p>
    <w:p w:rsidR="00905613" w:rsidRDefault="00905613" w:rsidP="00905613">
      <w:pPr>
        <w:spacing w:after="0"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Holistic Health Practitioner (HHP)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Holistic Health Practitioner through Holistic Health Specialist</w:t>
      </w:r>
      <w:r w:rsidR="000D5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5613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F70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Module Credit for Certificates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/Training</w:t>
      </w:r>
    </w:p>
    <w:p w:rsidR="00905613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Please submit transcripts and copies of Certificates</w:t>
      </w:r>
    </w:p>
    <w:p w:rsidR="008D36DE" w:rsidRDefault="00905613" w:rsidP="008D36D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D36D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See Tuition prices on-line or in our Catalog</w:t>
      </w:r>
    </w:p>
    <w:p w:rsidR="008D36DE" w:rsidRDefault="008D36DE" w:rsidP="008D36D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A65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Payment options (Please check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and fill in</w:t>
      </w:r>
      <w:r w:rsidRPr="00BA65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which applies) </w:t>
      </w:r>
    </w:p>
    <w:p w:rsidR="008D36DE" w:rsidRDefault="008D36DE" w:rsidP="008D36D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___Pay in full $375 for Module # ____.          </w:t>
      </w:r>
      <w:bookmarkStart w:id="0" w:name="_GoBack"/>
      <w:bookmarkEnd w:id="0"/>
    </w:p>
    <w:p w:rsidR="008D36DE" w:rsidRDefault="008D36DE" w:rsidP="008D36D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___Pay in full $_____for Modules # ______.</w:t>
      </w:r>
    </w:p>
    <w:p w:rsidR="008D36DE" w:rsidRDefault="008D36DE" w:rsidP="008D36D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___Holistic Health Practitioner - Pay in full $1500.</w:t>
      </w:r>
    </w:p>
    <w:p w:rsidR="008D36DE" w:rsidRDefault="008D36DE" w:rsidP="008D36D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___Holistic Health Specialist - Pay in full $3400.</w:t>
      </w:r>
    </w:p>
    <w:p w:rsidR="00197BBB" w:rsidRPr="00EA0708" w:rsidRDefault="008D36DE" w:rsidP="008D36DE">
      <w:pPr>
        <w:spacing w:after="0"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___Down payment to start the Monthly payment plan $_____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And Monthly payment of $_____ per month.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905613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When would you like to start the program?</w:t>
      </w:r>
    </w:p>
    <w:p w:rsidR="00905613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613" w:rsidRDefault="00197BBB" w:rsidP="00905613">
      <w:pPr>
        <w:spacing w:after="0"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Email Registration</w:t>
      </w:r>
      <w:r w:rsidR="00905613" w:rsidRPr="00EA0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to </w:t>
      </w:r>
      <w:hyperlink r:id="rId6" w:history="1">
        <w:r w:rsidR="00905613" w:rsidRPr="00EA0708">
          <w:rPr>
            <w:rStyle w:val="Hyperlink"/>
            <w:rFonts w:ascii="Times New Roman" w:hAnsi="Times New Roman" w:cs="Times New Roman"/>
            <w:b/>
            <w:sz w:val="28"/>
            <w:szCs w:val="28"/>
          </w:rPr>
          <w:t>nancybarneshp@yahoo.com</w:t>
        </w:r>
      </w:hyperlink>
    </w:p>
    <w:p w:rsidR="00905613" w:rsidRPr="00B26364" w:rsidRDefault="00905613" w:rsidP="0090561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Respectfully, Nancy Barnes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Director – College of Holistic Health </w:t>
      </w:r>
    </w:p>
    <w:p w:rsidR="00417833" w:rsidRDefault="006621F0"/>
    <w:sectPr w:rsidR="00417833" w:rsidSect="009F3A95">
      <w:headerReference w:type="default" r:id="rId7"/>
      <w:footerReference w:type="default" r:id="rId8"/>
      <w:pgSz w:w="12240" w:h="15840"/>
      <w:pgMar w:top="720" w:right="720" w:bottom="117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388" w:rsidRDefault="00824811">
      <w:pPr>
        <w:spacing w:after="0" w:line="240" w:lineRule="auto"/>
      </w:pPr>
      <w:r>
        <w:separator/>
      </w:r>
    </w:p>
  </w:endnote>
  <w:endnote w:type="continuationSeparator" w:id="0">
    <w:p w:rsidR="00AB5388" w:rsidRDefault="0082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578" w:rsidRPr="00877FF6" w:rsidRDefault="00905613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Call Toll-free 855-445-8845          </w:t>
    </w:r>
    <w:r w:rsidRPr="00053357">
      <w:rPr>
        <w:rFonts w:ascii="Times New Roman" w:hAnsi="Times New Roman" w:cs="Times New Roman"/>
        <w:color w:val="000000" w:themeColor="text1"/>
        <w:sz w:val="24"/>
        <w:szCs w:val="24"/>
      </w:rPr>
      <w:t xml:space="preserve">  </w:t>
    </w:r>
    <w:r w:rsidRPr="00053357">
      <w:rPr>
        <w:rFonts w:ascii="Times New Roman" w:hAnsi="Times New Roman" w:cs="Times New Roman"/>
        <w:color w:val="000000" w:themeColor="text1"/>
        <w:sz w:val="24"/>
        <w:szCs w:val="24"/>
      </w:rPr>
      <w:ptab w:relativeTo="margin" w:alignment="center" w:leader="none"/>
    </w:r>
    <w:hyperlink r:id="rId1" w:history="1">
      <w:r w:rsidRPr="007F6611">
        <w:rPr>
          <w:rStyle w:val="Hyperlink"/>
          <w:rFonts w:ascii="Times New Roman" w:hAnsi="Times New Roman" w:cs="Times New Roman"/>
          <w:sz w:val="24"/>
          <w:szCs w:val="24"/>
        </w:rPr>
        <w:t>www.CollegeofHolisticHealth.com</w:t>
      </w:r>
    </w:hyperlink>
    <w:r>
      <w:rPr>
        <w:rFonts w:ascii="Times New Roman" w:hAnsi="Times New Roman" w:cs="Times New Roman"/>
        <w:sz w:val="24"/>
        <w:szCs w:val="24"/>
      </w:rPr>
      <w:t xml:space="preserve">              nancybarneshp@yahoo.com  </w:t>
    </w:r>
    <w:r w:rsidRPr="00877FF6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877FF6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877FF6">
      <w:rPr>
        <w:rFonts w:ascii="Times New Roman" w:hAnsi="Times New Roman" w:cs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388" w:rsidRDefault="00824811">
      <w:pPr>
        <w:spacing w:after="0" w:line="240" w:lineRule="auto"/>
      </w:pPr>
      <w:r>
        <w:separator/>
      </w:r>
    </w:p>
  </w:footnote>
  <w:footnote w:type="continuationSeparator" w:id="0">
    <w:p w:rsidR="00AB5388" w:rsidRDefault="0082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578" w:rsidRDefault="006621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13"/>
    <w:rsid w:val="000D5804"/>
    <w:rsid w:val="00160FAF"/>
    <w:rsid w:val="00197BBB"/>
    <w:rsid w:val="001D6B16"/>
    <w:rsid w:val="00562122"/>
    <w:rsid w:val="00600AAE"/>
    <w:rsid w:val="00631506"/>
    <w:rsid w:val="006621F0"/>
    <w:rsid w:val="00824811"/>
    <w:rsid w:val="008D36DE"/>
    <w:rsid w:val="00905613"/>
    <w:rsid w:val="00A06E22"/>
    <w:rsid w:val="00AB5388"/>
    <w:rsid w:val="00AF276C"/>
    <w:rsid w:val="00C43922"/>
    <w:rsid w:val="00D5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979FA-3AD9-423D-A1F2-1AB07074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6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6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13"/>
  </w:style>
  <w:style w:type="paragraph" w:styleId="Footer">
    <w:name w:val="footer"/>
    <w:basedOn w:val="Normal"/>
    <w:link w:val="FooterChar"/>
    <w:uiPriority w:val="99"/>
    <w:unhideWhenUsed/>
    <w:rsid w:val="00905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ncybarneshp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legeofHolistic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Barnes</dc:creator>
  <cp:keywords/>
  <dc:description/>
  <cp:lastModifiedBy>Gale Barnes</cp:lastModifiedBy>
  <cp:revision>14</cp:revision>
  <dcterms:created xsi:type="dcterms:W3CDTF">2017-09-26T14:48:00Z</dcterms:created>
  <dcterms:modified xsi:type="dcterms:W3CDTF">2017-09-28T16:05:00Z</dcterms:modified>
</cp:coreProperties>
</file>